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EBC2" w14:textId="77777777" w:rsidR="0065088B" w:rsidRDefault="002823C3">
      <w:pPr>
        <w:jc w:val="center"/>
      </w:pPr>
      <w:r>
        <w:rPr>
          <w:b/>
        </w:rPr>
        <w:t>FALL 2020, Homestretch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88"/>
        <w:gridCol w:w="1276"/>
        <w:gridCol w:w="1276"/>
        <w:gridCol w:w="1276"/>
        <w:gridCol w:w="1276"/>
        <w:gridCol w:w="1276"/>
        <w:gridCol w:w="1276"/>
        <w:gridCol w:w="1296"/>
      </w:tblGrid>
      <w:tr w:rsidR="0065088B" w14:paraId="63726EA2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4ED6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4E06" w14:textId="77777777" w:rsidR="0065088B" w:rsidRDefault="0065088B">
            <w:pPr>
              <w:snapToGrid w:val="0"/>
              <w:rPr>
                <w:sz w:val="20"/>
              </w:rPr>
            </w:pPr>
          </w:p>
          <w:p w14:paraId="640BED55" w14:textId="77777777" w:rsidR="0065088B" w:rsidRDefault="002823C3">
            <w:pPr>
              <w:rPr>
                <w:sz w:val="20"/>
              </w:rPr>
            </w:pPr>
            <w:r>
              <w:rPr>
                <w:sz w:val="20"/>
              </w:rPr>
              <w:t xml:space="preserve"> MON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B5B7" w14:textId="77777777" w:rsidR="0065088B" w:rsidRDefault="002823C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EF3F8A2" w14:textId="77777777" w:rsidR="0065088B" w:rsidRDefault="002823C3">
            <w:pPr>
              <w:rPr>
                <w:sz w:val="20"/>
              </w:rPr>
            </w:pPr>
            <w:r>
              <w:rPr>
                <w:sz w:val="20"/>
              </w:rPr>
              <w:t xml:space="preserve"> TUE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3FD0" w14:textId="77777777" w:rsidR="0065088B" w:rsidRDefault="0065088B">
            <w:pPr>
              <w:snapToGrid w:val="0"/>
              <w:rPr>
                <w:sz w:val="20"/>
              </w:rPr>
            </w:pPr>
          </w:p>
          <w:p w14:paraId="3F1AC3D6" w14:textId="77777777" w:rsidR="0065088B" w:rsidRDefault="002823C3">
            <w:pPr>
              <w:rPr>
                <w:sz w:val="20"/>
              </w:rPr>
            </w:pPr>
            <w:r>
              <w:rPr>
                <w:sz w:val="20"/>
              </w:rPr>
              <w:t xml:space="preserve">     WED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C834" w14:textId="77777777" w:rsidR="0065088B" w:rsidRDefault="0065088B">
            <w:pPr>
              <w:snapToGrid w:val="0"/>
              <w:rPr>
                <w:sz w:val="20"/>
              </w:rPr>
            </w:pPr>
          </w:p>
          <w:p w14:paraId="71283619" w14:textId="77777777" w:rsidR="0065088B" w:rsidRDefault="002823C3">
            <w:pPr>
              <w:rPr>
                <w:sz w:val="20"/>
              </w:rPr>
            </w:pPr>
            <w:r>
              <w:rPr>
                <w:sz w:val="20"/>
              </w:rPr>
              <w:t xml:space="preserve">  THU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5AAA" w14:textId="77777777" w:rsidR="0065088B" w:rsidRDefault="0065088B">
            <w:pPr>
              <w:snapToGrid w:val="0"/>
              <w:rPr>
                <w:sz w:val="20"/>
              </w:rPr>
            </w:pPr>
          </w:p>
          <w:p w14:paraId="3E92FB42" w14:textId="77777777" w:rsidR="0065088B" w:rsidRDefault="002823C3">
            <w:pPr>
              <w:rPr>
                <w:sz w:val="20"/>
              </w:rPr>
            </w:pPr>
            <w:r>
              <w:rPr>
                <w:sz w:val="20"/>
              </w:rPr>
              <w:t xml:space="preserve">  FRI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E21A" w14:textId="77777777" w:rsidR="0065088B" w:rsidRDefault="0065088B">
            <w:pPr>
              <w:snapToGrid w:val="0"/>
              <w:rPr>
                <w:sz w:val="20"/>
              </w:rPr>
            </w:pPr>
          </w:p>
          <w:p w14:paraId="3A97D218" w14:textId="77777777" w:rsidR="0065088B" w:rsidRDefault="002823C3">
            <w:pPr>
              <w:rPr>
                <w:sz w:val="20"/>
              </w:rPr>
            </w:pPr>
            <w:r>
              <w:rPr>
                <w:sz w:val="20"/>
              </w:rPr>
              <w:t xml:space="preserve">      SAT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A39B" w14:textId="77777777" w:rsidR="0065088B" w:rsidRDefault="0065088B">
            <w:pPr>
              <w:snapToGrid w:val="0"/>
              <w:rPr>
                <w:sz w:val="20"/>
              </w:rPr>
            </w:pPr>
          </w:p>
          <w:p w14:paraId="228856B0" w14:textId="77777777" w:rsidR="0065088B" w:rsidRDefault="002823C3">
            <w:r>
              <w:rPr>
                <w:sz w:val="20"/>
              </w:rPr>
              <w:t xml:space="preserve">  SUN</w:t>
            </w:r>
          </w:p>
        </w:tc>
      </w:tr>
      <w:tr w:rsidR="0065088B" w14:paraId="024435EA" w14:textId="77777777">
        <w:trPr>
          <w:trHeight w:val="17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2EBE" w14:textId="77777777" w:rsidR="0065088B" w:rsidRDefault="0065088B">
            <w:pPr>
              <w:snapToGrid w:val="0"/>
            </w:pPr>
          </w:p>
          <w:p w14:paraId="200D0C76" w14:textId="77777777" w:rsidR="0065088B" w:rsidRDefault="002823C3">
            <w:r>
              <w:t>NOV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D1C0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8625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19A6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D7D7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0130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5D1D" w14:textId="77777777" w:rsidR="0065088B" w:rsidRDefault="0065088B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F0BC" w14:textId="77777777" w:rsidR="0065088B" w:rsidRDefault="0065088B">
            <w:pPr>
              <w:snapToGrid w:val="0"/>
            </w:pPr>
          </w:p>
        </w:tc>
      </w:tr>
      <w:tr w:rsidR="0065088B" w14:paraId="289F2BE0" w14:textId="77777777">
        <w:trPr>
          <w:trHeight w:val="17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0EC7" w14:textId="77777777" w:rsidR="0065088B" w:rsidRDefault="0065088B">
            <w:pPr>
              <w:snapToGrid w:val="0"/>
            </w:pPr>
          </w:p>
          <w:p w14:paraId="41A4A7AF" w14:textId="77777777" w:rsidR="0065088B" w:rsidRDefault="002823C3">
            <w:r>
              <w:t>NOV 16</w:t>
            </w:r>
          </w:p>
          <w:p w14:paraId="64C1C8AD" w14:textId="77777777" w:rsidR="0065088B" w:rsidRDefault="0065088B"/>
          <w:p w14:paraId="793C8875" w14:textId="77777777" w:rsidR="0065088B" w:rsidRDefault="00650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FB20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AF99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6A88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B71A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362A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BB4E" w14:textId="77777777" w:rsidR="0065088B" w:rsidRDefault="0065088B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7534" w14:textId="77777777" w:rsidR="0065088B" w:rsidRDefault="0065088B">
            <w:pPr>
              <w:snapToGrid w:val="0"/>
            </w:pPr>
          </w:p>
        </w:tc>
      </w:tr>
      <w:tr w:rsidR="0065088B" w14:paraId="482C5EFE" w14:textId="77777777">
        <w:trPr>
          <w:trHeight w:val="17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FDFF" w14:textId="77777777" w:rsidR="0065088B" w:rsidRDefault="0065088B">
            <w:pPr>
              <w:snapToGrid w:val="0"/>
            </w:pPr>
          </w:p>
          <w:p w14:paraId="59B726BB" w14:textId="77777777" w:rsidR="0065088B" w:rsidRDefault="002823C3">
            <w:r>
              <w:t>NOV 23</w:t>
            </w:r>
          </w:p>
          <w:p w14:paraId="6255C0F4" w14:textId="77777777" w:rsidR="0065088B" w:rsidRDefault="0065088B"/>
          <w:p w14:paraId="0ED8357F" w14:textId="77777777" w:rsidR="0065088B" w:rsidRDefault="00650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0F59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8461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35D0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255D" w14:textId="6D3D385D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1683" w14:textId="2C7155A9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5C23" w14:textId="77777777" w:rsidR="0065088B" w:rsidRDefault="0065088B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5534" w14:textId="77777777" w:rsidR="0065088B" w:rsidRDefault="0065088B">
            <w:pPr>
              <w:snapToGrid w:val="0"/>
            </w:pPr>
          </w:p>
        </w:tc>
      </w:tr>
      <w:tr w:rsidR="0065088B" w14:paraId="4A274CDF" w14:textId="77777777">
        <w:trPr>
          <w:trHeight w:val="17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0B77" w14:textId="77777777" w:rsidR="0065088B" w:rsidRDefault="0065088B">
            <w:pPr>
              <w:snapToGrid w:val="0"/>
            </w:pPr>
          </w:p>
          <w:p w14:paraId="18D5C23A" w14:textId="77777777" w:rsidR="0065088B" w:rsidRDefault="002823C3">
            <w:r>
              <w:t>NOV 30</w:t>
            </w:r>
          </w:p>
          <w:p w14:paraId="5B88F76C" w14:textId="77777777" w:rsidR="0065088B" w:rsidRDefault="0065088B"/>
          <w:p w14:paraId="3088C799" w14:textId="77777777" w:rsidR="0065088B" w:rsidRDefault="00650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F880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F7A7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A180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918D" w14:textId="77777777" w:rsidR="0065088B" w:rsidRDefault="00650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B733" w14:textId="77777777" w:rsidR="0065088B" w:rsidRDefault="00650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E55D" w14:textId="77777777" w:rsidR="0065088B" w:rsidRDefault="0065088B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DF59" w14:textId="77777777" w:rsidR="0065088B" w:rsidRDefault="0065088B">
            <w:pPr>
              <w:snapToGrid w:val="0"/>
            </w:pPr>
          </w:p>
        </w:tc>
      </w:tr>
      <w:tr w:rsidR="0065088B" w14:paraId="0FE2BD9C" w14:textId="77777777">
        <w:trPr>
          <w:trHeight w:val="17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E44C" w14:textId="77777777" w:rsidR="0065088B" w:rsidRDefault="0065088B">
            <w:pPr>
              <w:snapToGrid w:val="0"/>
            </w:pPr>
          </w:p>
          <w:p w14:paraId="498F16EB" w14:textId="77777777" w:rsidR="0065088B" w:rsidRDefault="002823C3">
            <w:r>
              <w:t>DEC 7</w:t>
            </w:r>
          </w:p>
          <w:p w14:paraId="116F1103" w14:textId="77777777" w:rsidR="0065088B" w:rsidRDefault="0065088B"/>
          <w:p w14:paraId="6CEC592F" w14:textId="77777777" w:rsidR="0065088B" w:rsidRDefault="00650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49A6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3C98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8483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61A4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B86E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245C" w14:textId="77777777" w:rsidR="0065088B" w:rsidRDefault="0065088B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B370" w14:textId="77777777" w:rsidR="0065088B" w:rsidRDefault="0065088B">
            <w:pPr>
              <w:snapToGrid w:val="0"/>
            </w:pPr>
          </w:p>
        </w:tc>
      </w:tr>
      <w:tr w:rsidR="0065088B" w14:paraId="26C1D7FD" w14:textId="77777777">
        <w:trPr>
          <w:trHeight w:val="17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CF22" w14:textId="77777777" w:rsidR="0065088B" w:rsidRDefault="0065088B">
            <w:pPr>
              <w:snapToGrid w:val="0"/>
            </w:pPr>
          </w:p>
          <w:p w14:paraId="36670D70" w14:textId="77777777" w:rsidR="0065088B" w:rsidRDefault="002823C3">
            <w:r>
              <w:t>DEC 14</w:t>
            </w:r>
          </w:p>
          <w:p w14:paraId="2A7B6378" w14:textId="77777777" w:rsidR="0065088B" w:rsidRDefault="0065088B"/>
          <w:p w14:paraId="5AA3CE01" w14:textId="77777777" w:rsidR="0065088B" w:rsidRDefault="00650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ED47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B2BB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8608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8911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38CE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F254" w14:textId="77777777" w:rsidR="0065088B" w:rsidRDefault="0065088B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62E5" w14:textId="77777777" w:rsidR="0065088B" w:rsidRDefault="0065088B">
            <w:pPr>
              <w:snapToGrid w:val="0"/>
            </w:pPr>
          </w:p>
        </w:tc>
      </w:tr>
      <w:tr w:rsidR="0065088B" w14:paraId="26B909F5" w14:textId="77777777">
        <w:trPr>
          <w:trHeight w:val="17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D4DB" w14:textId="77777777" w:rsidR="0065088B" w:rsidRDefault="0065088B">
            <w:pPr>
              <w:snapToGrid w:val="0"/>
            </w:pPr>
          </w:p>
          <w:p w14:paraId="76FDCE7D" w14:textId="77777777" w:rsidR="0065088B" w:rsidRDefault="002823C3">
            <w:r>
              <w:t>DEC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9836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FA67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1065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CE68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2BD8" w14:textId="77777777" w:rsidR="0065088B" w:rsidRDefault="0065088B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E2EC" w14:textId="77777777" w:rsidR="0065088B" w:rsidRDefault="0065088B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4F53" w14:textId="77777777" w:rsidR="0065088B" w:rsidRDefault="0065088B">
            <w:pPr>
              <w:snapToGrid w:val="0"/>
            </w:pPr>
          </w:p>
        </w:tc>
      </w:tr>
    </w:tbl>
    <w:p w14:paraId="23BFB793" w14:textId="77777777" w:rsidR="0065088B" w:rsidRDefault="0065088B">
      <w:pPr>
        <w:jc w:val="center"/>
      </w:pPr>
    </w:p>
    <w:p w14:paraId="0CF24564" w14:textId="77777777" w:rsidR="0065088B" w:rsidRDefault="002823C3">
      <w:pPr>
        <w:jc w:val="center"/>
        <w:rPr>
          <w:b/>
        </w:rPr>
      </w:pPr>
      <w:r>
        <w:rPr>
          <w:b/>
        </w:rPr>
        <w:t>LEARNING STRATEGIES CENTER</w:t>
      </w:r>
    </w:p>
    <w:p w14:paraId="455CCFA4" w14:textId="77777777" w:rsidR="0065088B" w:rsidRDefault="002823C3">
      <w:pPr>
        <w:jc w:val="center"/>
        <w:rPr>
          <w:color w:val="000000"/>
        </w:rPr>
      </w:pPr>
      <w:r>
        <w:rPr>
          <w:b/>
        </w:rPr>
        <w:t>420 CCC  255-6310</w:t>
      </w:r>
    </w:p>
    <w:p w14:paraId="149696E7" w14:textId="77777777" w:rsidR="002823C3" w:rsidRDefault="002823C3">
      <w:pPr>
        <w:jc w:val="center"/>
      </w:pPr>
      <w:r>
        <w:rPr>
          <w:color w:val="000000"/>
        </w:rPr>
        <w:t>lsc.cornell.edu</w:t>
      </w:r>
    </w:p>
    <w:sectPr w:rsidR="002823C3">
      <w:pgSz w:w="12240" w:h="15840"/>
      <w:pgMar w:top="864" w:right="720" w:bottom="86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ᷡ赫ᎄ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95E"/>
    <w:rsid w:val="002823C3"/>
    <w:rsid w:val="0065088B"/>
    <w:rsid w:val="00C9595E"/>
    <w:rsid w:val="00C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66DF7C5"/>
  <w15:chartTrackingRefBased/>
  <w15:docId w15:val="{B285BB0C-76A8-5646-A752-0839EE4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subject/>
  <dc:creator>Michael Chen</dc:creator>
  <cp:keywords/>
  <cp:lastModifiedBy>Michael Steven Chen</cp:lastModifiedBy>
  <cp:revision>3</cp:revision>
  <cp:lastPrinted>2011-06-22T14:00:00Z</cp:lastPrinted>
  <dcterms:created xsi:type="dcterms:W3CDTF">2020-11-09T17:54:00Z</dcterms:created>
  <dcterms:modified xsi:type="dcterms:W3CDTF">2020-11-09T17:58:00Z</dcterms:modified>
</cp:coreProperties>
</file>