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6BD03A" w14:textId="77777777" w:rsidR="005C1702" w:rsidRDefault="005C1702">
      <w:pPr>
        <w:jc w:val="center"/>
        <w:rPr>
          <w:b/>
          <w:sz w:val="32"/>
        </w:rPr>
      </w:pPr>
    </w:p>
    <w:p w14:paraId="4EAFF305" w14:textId="3D2012AB" w:rsidR="006D0D16" w:rsidRDefault="00DF73AB">
      <w:pPr>
        <w:jc w:val="center"/>
        <w:rPr>
          <w:b/>
          <w:sz w:val="32"/>
        </w:rPr>
      </w:pPr>
      <w:r w:rsidRPr="005C1702">
        <w:rPr>
          <w:b/>
          <w:sz w:val="32"/>
        </w:rPr>
        <w:t xml:space="preserve">SEMESTER CALENDAR     </w:t>
      </w:r>
      <w:r w:rsidR="005D68AC" w:rsidRPr="005C1702">
        <w:rPr>
          <w:b/>
          <w:sz w:val="32"/>
        </w:rPr>
        <w:t>SUMMER</w:t>
      </w:r>
      <w:r w:rsidRPr="005C1702">
        <w:rPr>
          <w:b/>
          <w:sz w:val="32"/>
        </w:rPr>
        <w:t xml:space="preserve"> 201</w:t>
      </w:r>
      <w:r w:rsidR="00A17781" w:rsidRPr="005C1702">
        <w:rPr>
          <w:b/>
          <w:sz w:val="32"/>
        </w:rPr>
        <w:t>7</w:t>
      </w:r>
    </w:p>
    <w:p w14:paraId="1278FC8C" w14:textId="77777777" w:rsidR="005C1702" w:rsidRPr="005C1702" w:rsidRDefault="005C1702">
      <w:pPr>
        <w:jc w:val="center"/>
        <w:rPr>
          <w:sz w:val="32"/>
        </w:rPr>
      </w:pPr>
    </w:p>
    <w:tbl>
      <w:tblPr>
        <w:tblW w:w="100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73"/>
        <w:gridCol w:w="1260"/>
        <w:gridCol w:w="1260"/>
        <w:gridCol w:w="1260"/>
        <w:gridCol w:w="1260"/>
        <w:gridCol w:w="1260"/>
        <w:gridCol w:w="1260"/>
        <w:gridCol w:w="1269"/>
      </w:tblGrid>
      <w:tr w:rsidR="006D0D16" w14:paraId="2ACA79CC" w14:textId="77777777" w:rsidTr="003D186D">
        <w:trPr>
          <w:trHeight w:val="28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E05B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DF38" w14:textId="77777777" w:rsidR="006D0D16" w:rsidRDefault="00DF73AB">
            <w:r>
              <w:t>MON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95138" w14:textId="77777777" w:rsidR="006D0D16" w:rsidRDefault="00DF73AB">
            <w:r>
              <w:t xml:space="preserve"> TUE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9E25" w14:textId="77777777" w:rsidR="006D0D16" w:rsidRDefault="00DF73AB">
            <w:r>
              <w:t xml:space="preserve">    WED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8D240" w14:textId="77777777" w:rsidR="006D0D16" w:rsidRDefault="00DF73AB">
            <w:r>
              <w:t xml:space="preserve">  THU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AECD" w14:textId="77777777" w:rsidR="006D0D16" w:rsidRDefault="00DF73AB">
            <w:r>
              <w:t xml:space="preserve">  FRI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C83C" w14:textId="77777777" w:rsidR="006D0D16" w:rsidRDefault="00DF73AB">
            <w:r>
              <w:t xml:space="preserve">     SAT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96DD" w14:textId="77777777" w:rsidR="006D0D16" w:rsidRDefault="00DF73AB">
            <w:r>
              <w:t xml:space="preserve"> SUN</w:t>
            </w:r>
          </w:p>
        </w:tc>
      </w:tr>
      <w:tr w:rsidR="006D0D16" w14:paraId="13D666F0" w14:textId="77777777" w:rsidTr="003D186D">
        <w:trPr>
          <w:trHeight w:val="97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2D9B" w14:textId="77777777" w:rsidR="006D0D16" w:rsidRPr="00057470" w:rsidRDefault="006D0D16">
            <w:pPr>
              <w:rPr>
                <w:sz w:val="32"/>
                <w:szCs w:val="32"/>
              </w:rPr>
            </w:pPr>
          </w:p>
          <w:p w14:paraId="44EC65E1" w14:textId="2B1A65B4" w:rsidR="006D0D16" w:rsidRDefault="00057470">
            <w:r>
              <w:t>JUN 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4906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72E50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A9AC" w14:textId="5C39AB52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219EE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98F43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9C1F9" w14:textId="77777777" w:rsidR="006D0D16" w:rsidRDefault="006D0D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55FC" w14:textId="77777777" w:rsidR="006D0D16" w:rsidRDefault="006D0D16">
            <w:pPr>
              <w:snapToGrid w:val="0"/>
            </w:pPr>
          </w:p>
        </w:tc>
      </w:tr>
      <w:tr w:rsidR="006D0D16" w14:paraId="69DE9147" w14:textId="77777777" w:rsidTr="003D186D">
        <w:trPr>
          <w:trHeight w:val="97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B61E" w14:textId="77777777" w:rsidR="006D0D16" w:rsidRPr="00057470" w:rsidRDefault="006D0D16">
            <w:pPr>
              <w:rPr>
                <w:sz w:val="32"/>
                <w:szCs w:val="32"/>
              </w:rPr>
            </w:pPr>
          </w:p>
          <w:p w14:paraId="2B5267D4" w14:textId="51F32AD3" w:rsidR="006D0D16" w:rsidRDefault="00057470">
            <w:r>
              <w:t xml:space="preserve">JUN 26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5FC12" w14:textId="2E5EE1BE" w:rsidR="006D0D16" w:rsidRDefault="006D0D1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40007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DCF1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5DF91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AB98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D20B" w14:textId="77777777" w:rsidR="006D0D16" w:rsidRDefault="006D0D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BB229" w14:textId="77777777" w:rsidR="006D0D16" w:rsidRDefault="006D0D16">
            <w:pPr>
              <w:snapToGrid w:val="0"/>
            </w:pPr>
          </w:p>
        </w:tc>
      </w:tr>
      <w:tr w:rsidR="006D0D16" w14:paraId="48FEE0C4" w14:textId="77777777" w:rsidTr="003D186D">
        <w:trPr>
          <w:trHeight w:val="97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4E73" w14:textId="77777777" w:rsidR="006D0D16" w:rsidRPr="00057470" w:rsidRDefault="006D0D16">
            <w:pPr>
              <w:rPr>
                <w:sz w:val="32"/>
                <w:szCs w:val="32"/>
              </w:rPr>
            </w:pPr>
          </w:p>
          <w:p w14:paraId="14665CB5" w14:textId="7F52EE1B" w:rsidR="006D0D16" w:rsidRDefault="00057470">
            <w:pPr>
              <w:rPr>
                <w:sz w:val="16"/>
              </w:rPr>
            </w:pPr>
            <w:r>
              <w:t xml:space="preserve">JUL 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57CF" w14:textId="77777777" w:rsidR="006D0D16" w:rsidRDefault="006D0D16">
            <w:pPr>
              <w:snapToGrid w:val="0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61B0" w14:textId="7428955E" w:rsidR="00057470" w:rsidRPr="00057470" w:rsidRDefault="00057470">
            <w:pPr>
              <w:snapToGrid w:val="0"/>
              <w:rPr>
                <w:sz w:val="18"/>
                <w:szCs w:val="18"/>
              </w:rPr>
            </w:pPr>
            <w:r w:rsidRPr="00057470">
              <w:rPr>
                <w:sz w:val="18"/>
                <w:szCs w:val="18"/>
              </w:rPr>
              <w:t xml:space="preserve">Independence Day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86D56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75242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9BE5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8BF1" w14:textId="77777777" w:rsidR="006D0D16" w:rsidRDefault="006D0D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57D1" w14:textId="77777777" w:rsidR="006D0D16" w:rsidRDefault="006D0D16">
            <w:pPr>
              <w:snapToGrid w:val="0"/>
            </w:pPr>
          </w:p>
        </w:tc>
      </w:tr>
      <w:tr w:rsidR="006D0D16" w14:paraId="28FB4EB9" w14:textId="77777777" w:rsidTr="003D186D">
        <w:trPr>
          <w:trHeight w:val="97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A6B5" w14:textId="77777777" w:rsidR="006D0D16" w:rsidRPr="00057470" w:rsidRDefault="006D0D16">
            <w:pPr>
              <w:rPr>
                <w:sz w:val="32"/>
                <w:szCs w:val="32"/>
              </w:rPr>
            </w:pPr>
          </w:p>
          <w:p w14:paraId="266A1744" w14:textId="0A9F664B" w:rsidR="006D0D16" w:rsidRDefault="00057470">
            <w:pPr>
              <w:rPr>
                <w:sz w:val="16"/>
              </w:rPr>
            </w:pPr>
            <w:r>
              <w:t>JUL 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B574E" w14:textId="77777777" w:rsidR="006D0D16" w:rsidRDefault="006D0D16">
            <w:pPr>
              <w:snapToGrid w:val="0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2FBE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4EC8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48CB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D559B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0E8B" w14:textId="77777777" w:rsidR="006D0D16" w:rsidRDefault="006D0D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F8A3" w14:textId="77777777" w:rsidR="006D0D16" w:rsidRDefault="006D0D16">
            <w:pPr>
              <w:snapToGrid w:val="0"/>
            </w:pPr>
          </w:p>
        </w:tc>
      </w:tr>
      <w:tr w:rsidR="006D0D16" w14:paraId="578DC63D" w14:textId="77777777" w:rsidTr="003D186D">
        <w:trPr>
          <w:trHeight w:val="97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C9F3" w14:textId="77777777" w:rsidR="006D0D16" w:rsidRPr="00057470" w:rsidRDefault="006D0D16">
            <w:pPr>
              <w:rPr>
                <w:sz w:val="32"/>
                <w:szCs w:val="32"/>
              </w:rPr>
            </w:pPr>
          </w:p>
          <w:p w14:paraId="61DB58B3" w14:textId="4563B435" w:rsidR="006D0D16" w:rsidRDefault="00057470">
            <w:pPr>
              <w:rPr>
                <w:sz w:val="16"/>
              </w:rPr>
            </w:pPr>
            <w:r>
              <w:t xml:space="preserve">JUL 17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6BAAC" w14:textId="77777777" w:rsidR="006D0D16" w:rsidRDefault="006D0D16">
            <w:pPr>
              <w:snapToGrid w:val="0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24B0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435C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0EF1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0A52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7AC4D" w14:textId="77777777" w:rsidR="006D0D16" w:rsidRDefault="006D0D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EEDF" w14:textId="77777777" w:rsidR="006D0D16" w:rsidRDefault="006D0D16">
            <w:pPr>
              <w:snapToGrid w:val="0"/>
            </w:pPr>
          </w:p>
        </w:tc>
      </w:tr>
      <w:tr w:rsidR="006D0D16" w14:paraId="271E621C" w14:textId="77777777" w:rsidTr="003D186D">
        <w:trPr>
          <w:trHeight w:val="97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AFB35" w14:textId="77777777" w:rsidR="006D0D16" w:rsidRPr="00057470" w:rsidRDefault="006D0D16">
            <w:pPr>
              <w:rPr>
                <w:sz w:val="32"/>
                <w:szCs w:val="32"/>
              </w:rPr>
            </w:pPr>
          </w:p>
          <w:p w14:paraId="5B84136B" w14:textId="30077FEA" w:rsidR="006D0D16" w:rsidRDefault="00057470">
            <w:r>
              <w:t>JUL 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D0C0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A50A2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2C7F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CF37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4AF8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EBB4" w14:textId="77777777" w:rsidR="006D0D16" w:rsidRDefault="006D0D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298B" w14:textId="77777777" w:rsidR="006D0D16" w:rsidRDefault="006D0D16">
            <w:pPr>
              <w:snapToGrid w:val="0"/>
            </w:pPr>
          </w:p>
        </w:tc>
      </w:tr>
      <w:tr w:rsidR="00C23870" w14:paraId="79990C31" w14:textId="77777777" w:rsidTr="003D186D">
        <w:trPr>
          <w:trHeight w:val="97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A4DE" w14:textId="77777777" w:rsidR="00C23870" w:rsidRPr="00057470" w:rsidRDefault="00C23870">
            <w:pPr>
              <w:rPr>
                <w:sz w:val="32"/>
                <w:szCs w:val="32"/>
              </w:rPr>
            </w:pPr>
          </w:p>
          <w:p w14:paraId="04856989" w14:textId="44AD2C84" w:rsidR="00C23870" w:rsidRDefault="00057470">
            <w:r>
              <w:t>JUL 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E6D49" w14:textId="77777777" w:rsidR="00C23870" w:rsidRDefault="00C2387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34C0E" w14:textId="77777777" w:rsidR="00C23870" w:rsidRDefault="00C2387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99A50" w14:textId="77777777" w:rsidR="00C23870" w:rsidRDefault="00C2387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D81C" w14:textId="77777777" w:rsidR="00C23870" w:rsidRDefault="00C2387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9D57" w14:textId="77777777" w:rsidR="00C23870" w:rsidRDefault="00C23870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CD0D" w14:textId="77777777" w:rsidR="00C23870" w:rsidRDefault="00C23870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3947" w14:textId="77777777" w:rsidR="00C23870" w:rsidRDefault="00C23870">
            <w:pPr>
              <w:snapToGrid w:val="0"/>
            </w:pPr>
          </w:p>
        </w:tc>
      </w:tr>
      <w:tr w:rsidR="006D0D16" w14:paraId="135F8B21" w14:textId="77777777" w:rsidTr="003D186D">
        <w:trPr>
          <w:trHeight w:val="97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90E1" w14:textId="77777777" w:rsidR="006D0D16" w:rsidRPr="00057470" w:rsidRDefault="006D0D16">
            <w:pPr>
              <w:rPr>
                <w:sz w:val="32"/>
                <w:szCs w:val="32"/>
              </w:rPr>
            </w:pPr>
          </w:p>
          <w:p w14:paraId="3810F73B" w14:textId="1D88DCE4" w:rsidR="006D0D16" w:rsidRDefault="00057470">
            <w:r>
              <w:t>AUG 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770F" w14:textId="35FB41CA" w:rsidR="006D0D16" w:rsidRDefault="00CC4D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EF5377" wp14:editId="67F46FBC">
                      <wp:simplePos x="0" y="0"/>
                      <wp:positionH relativeFrom="column">
                        <wp:posOffset>671831</wp:posOffset>
                      </wp:positionH>
                      <wp:positionV relativeFrom="paragraph">
                        <wp:posOffset>50166</wp:posOffset>
                      </wp:positionV>
                      <wp:extent cx="781050" cy="0"/>
                      <wp:effectExtent l="0" t="95250" r="19050" b="1143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lg" len="med"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78B1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3.95pt" to="114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" strokeweight=".26mm">
                      <v:stroke endarrow="block" endarrowwidth="wide" joinstyle="miter" endcap="square"/>
                    </v:line>
                  </w:pict>
                </mc:Fallback>
              </mc:AlternateContent>
            </w:r>
            <w:r w:rsidR="00057470">
              <w:t>Final Exams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787C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CE3E" w14:textId="7DF56801" w:rsidR="006D0D16" w:rsidRDefault="006D0D16">
            <w:pPr>
              <w:snapToGrid w:val="0"/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7E5E9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E244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18E3" w14:textId="77777777" w:rsidR="006D0D16" w:rsidRDefault="006D0D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BE48" w14:textId="77777777" w:rsidR="006D0D16" w:rsidRDefault="006D0D16">
            <w:pPr>
              <w:snapToGrid w:val="0"/>
            </w:pPr>
          </w:p>
        </w:tc>
      </w:tr>
      <w:tr w:rsidR="006D0D16" w14:paraId="4C466194" w14:textId="77777777" w:rsidTr="003D186D">
        <w:trPr>
          <w:trHeight w:val="97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2297" w14:textId="77777777" w:rsidR="006D0D16" w:rsidRPr="00057470" w:rsidRDefault="006D0D16">
            <w:pPr>
              <w:rPr>
                <w:sz w:val="32"/>
                <w:szCs w:val="32"/>
              </w:rPr>
            </w:pPr>
          </w:p>
          <w:p w14:paraId="0360DE24" w14:textId="3F6502AD" w:rsidR="006D0D16" w:rsidRDefault="00057470">
            <w:r>
              <w:t>AUG 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B20B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14DA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1ECA0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92AA" w14:textId="77777777" w:rsidR="006D0D16" w:rsidRDefault="006D0D16">
            <w:pPr>
              <w:snapToGrid w:val="0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43BE" w14:textId="77777777" w:rsidR="006D0D16" w:rsidRDefault="006D0D16">
            <w:pPr>
              <w:snapToGrid w:val="0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D4DE" w14:textId="77777777" w:rsidR="006D0D16" w:rsidRDefault="006D0D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4ACC" w14:textId="77777777" w:rsidR="006D0D16" w:rsidRDefault="006D0D16">
            <w:pPr>
              <w:snapToGrid w:val="0"/>
            </w:pPr>
          </w:p>
        </w:tc>
      </w:tr>
      <w:tr w:rsidR="006D0D16" w14:paraId="7D4C041C" w14:textId="77777777" w:rsidTr="003D186D">
        <w:trPr>
          <w:trHeight w:val="97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5311" w14:textId="77777777" w:rsidR="006D0D16" w:rsidRPr="00057470" w:rsidRDefault="006D0D16">
            <w:pPr>
              <w:rPr>
                <w:sz w:val="32"/>
                <w:szCs w:val="32"/>
              </w:rPr>
            </w:pPr>
          </w:p>
          <w:p w14:paraId="63F18705" w14:textId="78841779" w:rsidR="006D0D16" w:rsidRDefault="00057470">
            <w:r>
              <w:t>AUG 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AE79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21C2" w14:textId="1803EE2C" w:rsidR="006D0D16" w:rsidRPr="003D186D" w:rsidRDefault="006D0D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0C75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1BD71" w14:textId="77777777" w:rsidR="006D0D16" w:rsidRDefault="006D0D16">
            <w:pPr>
              <w:snapToGrid w:val="0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D8932" w14:textId="77777777" w:rsidR="006D0D16" w:rsidRDefault="006D0D16">
            <w:pPr>
              <w:snapToGrid w:val="0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0148" w14:textId="77777777" w:rsidR="006D0D16" w:rsidRDefault="006D0D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F0E3" w14:textId="77777777" w:rsidR="006D0D16" w:rsidRDefault="006D0D16">
            <w:pPr>
              <w:snapToGrid w:val="0"/>
            </w:pPr>
          </w:p>
        </w:tc>
      </w:tr>
      <w:tr w:rsidR="006D0D16" w14:paraId="065815C6" w14:textId="77777777" w:rsidTr="003D186D">
        <w:trPr>
          <w:trHeight w:val="97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A998" w14:textId="77777777" w:rsidR="006D0D16" w:rsidRPr="00057470" w:rsidRDefault="006D0D16">
            <w:pPr>
              <w:rPr>
                <w:sz w:val="32"/>
                <w:szCs w:val="32"/>
              </w:rPr>
            </w:pPr>
          </w:p>
          <w:p w14:paraId="79E51D22" w14:textId="7BDEC77A" w:rsidR="006D0D16" w:rsidRDefault="00057470">
            <w:r>
              <w:t xml:space="preserve">AUG 28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9749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C821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5016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E3B60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8B47A" w14:textId="77777777" w:rsidR="006D0D16" w:rsidRDefault="006D0D1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AE05" w14:textId="77777777" w:rsidR="006D0D16" w:rsidRDefault="006D0D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DFD7" w14:textId="77777777" w:rsidR="006D0D16" w:rsidRDefault="006D0D16">
            <w:pPr>
              <w:snapToGrid w:val="0"/>
            </w:pPr>
          </w:p>
        </w:tc>
      </w:tr>
    </w:tbl>
    <w:p w14:paraId="7943D4C6" w14:textId="5F453B00" w:rsidR="006D0D16" w:rsidRPr="005C1702" w:rsidRDefault="00DF73AB">
      <w:pPr>
        <w:jc w:val="center"/>
        <w:rPr>
          <w:b/>
          <w:sz w:val="32"/>
        </w:rPr>
      </w:pPr>
      <w:r w:rsidRPr="005C1702">
        <w:rPr>
          <w:b/>
          <w:sz w:val="32"/>
        </w:rPr>
        <w:t xml:space="preserve">LEARNING STRATEGIES CENTER     420 CCC     </w:t>
      </w:r>
      <w:r w:rsidR="005C1702">
        <w:rPr>
          <w:b/>
          <w:sz w:val="32"/>
        </w:rPr>
        <w:t>607-</w:t>
      </w:r>
      <w:r w:rsidRPr="005C1702">
        <w:rPr>
          <w:b/>
          <w:sz w:val="32"/>
        </w:rPr>
        <w:t>255-6310</w:t>
      </w:r>
    </w:p>
    <w:p w14:paraId="69AB7920" w14:textId="3B3E3A30" w:rsidR="00057470" w:rsidRPr="005C1702" w:rsidRDefault="00DF73AB" w:rsidP="00057470">
      <w:pPr>
        <w:jc w:val="center"/>
        <w:rPr>
          <w:b/>
          <w:sz w:val="32"/>
        </w:rPr>
      </w:pPr>
      <w:r w:rsidRPr="005C1702">
        <w:rPr>
          <w:b/>
          <w:sz w:val="32"/>
        </w:rPr>
        <w:t>lsc.cornell.edu</w:t>
      </w:r>
    </w:p>
    <w:sectPr w:rsidR="00057470" w:rsidRPr="005C1702" w:rsidSect="003D186D">
      <w:pgSz w:w="12240" w:h="15840"/>
      <w:pgMar w:top="432" w:right="720" w:bottom="432" w:left="115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33CC4" w14:textId="77777777" w:rsidR="00D47EA1" w:rsidRDefault="00D47EA1" w:rsidP="00A17781">
      <w:r>
        <w:separator/>
      </w:r>
    </w:p>
  </w:endnote>
  <w:endnote w:type="continuationSeparator" w:id="0">
    <w:p w14:paraId="253D5516" w14:textId="77777777" w:rsidR="00D47EA1" w:rsidRDefault="00D47EA1" w:rsidP="00A1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F05DE" w14:textId="77777777" w:rsidR="00D47EA1" w:rsidRDefault="00D47EA1" w:rsidP="00A17781">
      <w:r>
        <w:separator/>
      </w:r>
    </w:p>
  </w:footnote>
  <w:footnote w:type="continuationSeparator" w:id="0">
    <w:p w14:paraId="4EF0ED04" w14:textId="77777777" w:rsidR="00D47EA1" w:rsidRDefault="00D47EA1" w:rsidP="00A17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6"/>
    <w:rsid w:val="00057470"/>
    <w:rsid w:val="003D186D"/>
    <w:rsid w:val="00585D31"/>
    <w:rsid w:val="005C1702"/>
    <w:rsid w:val="005D68AC"/>
    <w:rsid w:val="006D0D16"/>
    <w:rsid w:val="00941D11"/>
    <w:rsid w:val="00A17781"/>
    <w:rsid w:val="00A25FA8"/>
    <w:rsid w:val="00A52EA4"/>
    <w:rsid w:val="00AD24FA"/>
    <w:rsid w:val="00C23870"/>
    <w:rsid w:val="00CC4D36"/>
    <w:rsid w:val="00D47EA1"/>
    <w:rsid w:val="00DF73AB"/>
    <w:rsid w:val="00F3000E"/>
    <w:rsid w:val="00F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277EE"/>
  <w14:defaultImageDpi w14:val="300"/>
  <w15:docId w15:val="{8DCAB8B1-E2A0-41CD-B048-11DB25F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Caption"/>
  </w:style>
  <w:style w:type="paragraph" w:styleId="Header">
    <w:name w:val="header"/>
    <w:basedOn w:val="Normal"/>
    <w:link w:val="HeaderChar"/>
    <w:uiPriority w:val="99"/>
    <w:unhideWhenUsed/>
    <w:rsid w:val="00A17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781"/>
  </w:style>
  <w:style w:type="paragraph" w:styleId="Footer">
    <w:name w:val="footer"/>
    <w:basedOn w:val="Normal"/>
    <w:link w:val="FooterChar"/>
    <w:uiPriority w:val="99"/>
    <w:unhideWhenUsed/>
    <w:rsid w:val="00A17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781"/>
  </w:style>
  <w:style w:type="paragraph" w:styleId="BalloonText">
    <w:name w:val="Balloon Text"/>
    <w:basedOn w:val="Normal"/>
    <w:link w:val="BalloonTextChar"/>
    <w:uiPriority w:val="99"/>
    <w:semiHidden/>
    <w:unhideWhenUsed/>
    <w:rsid w:val="003D1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2000</vt:lpstr>
    </vt:vector>
  </TitlesOfParts>
  <Company>Cornell University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2000</dc:title>
  <dc:subject/>
  <dc:creator>Megan Williams</dc:creator>
  <cp:keywords/>
  <cp:lastModifiedBy>Megan Williams</cp:lastModifiedBy>
  <cp:revision>3</cp:revision>
  <cp:lastPrinted>2017-06-23T13:30:00Z</cp:lastPrinted>
  <dcterms:created xsi:type="dcterms:W3CDTF">2017-06-28T17:09:00Z</dcterms:created>
  <dcterms:modified xsi:type="dcterms:W3CDTF">2017-06-28T17:10:00Z</dcterms:modified>
</cp:coreProperties>
</file>