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FF305" w14:textId="0E0A127A" w:rsidR="006D0D16" w:rsidRDefault="00DF73AB">
      <w:pPr>
        <w:jc w:val="center"/>
      </w:pPr>
      <w:bookmarkStart w:id="0" w:name="_GoBack"/>
      <w:bookmarkEnd w:id="0"/>
      <w:r>
        <w:rPr>
          <w:b/>
        </w:rPr>
        <w:t>SEMESTER CALENDAR     SPRING 201</w:t>
      </w:r>
      <w:r w:rsidR="00A17781">
        <w:rPr>
          <w:b/>
        </w:rPr>
        <w:t>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276"/>
        <w:gridCol w:w="1276"/>
        <w:gridCol w:w="1276"/>
        <w:gridCol w:w="1276"/>
        <w:gridCol w:w="1276"/>
        <w:gridCol w:w="1276"/>
        <w:gridCol w:w="1286"/>
      </w:tblGrid>
      <w:tr w:rsidR="006D0D16" w14:paraId="2ACA79CC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05B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DF38" w14:textId="77777777" w:rsidR="006D0D16" w:rsidRDefault="00DF73AB">
            <w:r>
              <w:t>MON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5138" w14:textId="77777777" w:rsidR="006D0D16" w:rsidRDefault="00DF73AB">
            <w:r>
              <w:t xml:space="preserve"> TUE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9E25" w14:textId="77777777" w:rsidR="006D0D16" w:rsidRDefault="00DF73AB">
            <w:r>
              <w:t xml:space="preserve">    WED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D240" w14:textId="77777777" w:rsidR="006D0D16" w:rsidRDefault="00DF73AB">
            <w:r>
              <w:t xml:space="preserve">  THU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AECD" w14:textId="77777777" w:rsidR="006D0D16" w:rsidRDefault="00DF73AB">
            <w:r>
              <w:t xml:space="preserve">  FRI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C83C" w14:textId="77777777" w:rsidR="006D0D16" w:rsidRDefault="00DF73AB">
            <w:r>
              <w:t xml:space="preserve">     SAT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96DD" w14:textId="77777777" w:rsidR="006D0D16" w:rsidRDefault="00DF73AB">
            <w:r>
              <w:t xml:space="preserve"> SUN</w:t>
            </w:r>
          </w:p>
        </w:tc>
      </w:tr>
      <w:tr w:rsidR="006D0D16" w14:paraId="223AC7AC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54F6" w14:textId="77777777" w:rsidR="006D0D16" w:rsidRDefault="006D0D16"/>
          <w:p w14:paraId="455B30A4" w14:textId="33738D97" w:rsidR="006D0D16" w:rsidRDefault="00F3000E">
            <w:r>
              <w:t xml:space="preserve">JAN </w:t>
            </w:r>
            <w:r w:rsidR="00A17781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E42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D7E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9F0B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58F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76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CA62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F960" w14:textId="77777777" w:rsidR="006D0D16" w:rsidRDefault="006D0D16">
            <w:pPr>
              <w:snapToGrid w:val="0"/>
            </w:pPr>
          </w:p>
        </w:tc>
      </w:tr>
      <w:tr w:rsidR="006D0D16" w14:paraId="4524A9C8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C543" w14:textId="77777777" w:rsidR="006D0D16" w:rsidRDefault="006D0D16"/>
          <w:p w14:paraId="6C3E6285" w14:textId="461ACDBF" w:rsidR="006D0D16" w:rsidRDefault="00A17781">
            <w:r>
              <w:t>JAN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7796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854C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52E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6A44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837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B1D1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783D" w14:textId="77777777" w:rsidR="006D0D16" w:rsidRDefault="006D0D16">
            <w:pPr>
              <w:snapToGrid w:val="0"/>
            </w:pPr>
          </w:p>
        </w:tc>
      </w:tr>
      <w:tr w:rsidR="00A17781" w14:paraId="2A5D84F9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DC6F" w14:textId="77777777" w:rsidR="00A17781" w:rsidRDefault="00A17781"/>
          <w:p w14:paraId="6A1DC4F1" w14:textId="36F1761D" w:rsidR="00C23870" w:rsidRDefault="00C23870">
            <w:r>
              <w:t>FEB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4C10" w14:textId="77777777" w:rsidR="00A17781" w:rsidRDefault="00A177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B49D" w14:textId="77777777" w:rsidR="00A17781" w:rsidRDefault="00A177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CAB9" w14:textId="77777777" w:rsidR="00A17781" w:rsidRDefault="00A177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CCF5" w14:textId="77777777" w:rsidR="00A17781" w:rsidRDefault="00A177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C439" w14:textId="77777777" w:rsidR="00A17781" w:rsidRDefault="00A1778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83DE" w14:textId="77777777" w:rsidR="00A17781" w:rsidRDefault="00A17781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A839" w14:textId="77777777" w:rsidR="00A17781" w:rsidRDefault="00A17781">
            <w:pPr>
              <w:snapToGrid w:val="0"/>
            </w:pPr>
          </w:p>
        </w:tc>
      </w:tr>
      <w:tr w:rsidR="006D0D16" w14:paraId="13D666F0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2D9B" w14:textId="77777777" w:rsidR="006D0D16" w:rsidRDefault="006D0D16"/>
          <w:p w14:paraId="44EC65E1" w14:textId="700F7DD2" w:rsidR="006D0D16" w:rsidRDefault="00DF73AB">
            <w:r>
              <w:t xml:space="preserve">FEB </w:t>
            </w:r>
            <w:r w:rsidR="00C23870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4906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2E5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A9AC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19E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8F43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C1F9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55FC" w14:textId="77777777" w:rsidR="006D0D16" w:rsidRDefault="006D0D16">
            <w:pPr>
              <w:snapToGrid w:val="0"/>
            </w:pPr>
          </w:p>
        </w:tc>
      </w:tr>
      <w:tr w:rsidR="006D0D16" w14:paraId="69DE9147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B61E" w14:textId="77777777" w:rsidR="006D0D16" w:rsidRDefault="006D0D16"/>
          <w:p w14:paraId="2B5267D4" w14:textId="5D83EC21" w:rsidR="006D0D16" w:rsidRDefault="00C23870">
            <w:r>
              <w:t>FEB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FC12" w14:textId="77777777" w:rsidR="006D0D16" w:rsidRDefault="00CC4D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13A6E" wp14:editId="29FB68C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79375</wp:posOffset>
                      </wp:positionV>
                      <wp:extent cx="9144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86C5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6.25pt" to="11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" strokeweight=".26mm">
                      <v:stroke endarrow="block" endarrowwidth="wide" joinstyle="miter" endcap="square"/>
                    </v:line>
                  </w:pict>
                </mc:Fallback>
              </mc:AlternateContent>
            </w:r>
            <w:r w:rsidR="00DF73AB">
              <w:rPr>
                <w:sz w:val="16"/>
              </w:rPr>
              <w:t>Feb. Break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0007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DCF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DF9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AB9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D20B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B229" w14:textId="77777777" w:rsidR="006D0D16" w:rsidRDefault="006D0D16">
            <w:pPr>
              <w:snapToGrid w:val="0"/>
            </w:pPr>
          </w:p>
        </w:tc>
      </w:tr>
      <w:tr w:rsidR="006D0D16" w14:paraId="48FEE0C4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4E73" w14:textId="77777777" w:rsidR="006D0D16" w:rsidRDefault="006D0D16"/>
          <w:p w14:paraId="14665CB5" w14:textId="7E0AF9DA" w:rsidR="006D0D16" w:rsidRDefault="00DF73AB">
            <w:pPr>
              <w:rPr>
                <w:sz w:val="16"/>
              </w:rPr>
            </w:pPr>
            <w:r>
              <w:t>FEB 2</w:t>
            </w:r>
            <w:r w:rsidR="00C23870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57CF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61B0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6D56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524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9BE5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8BF1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57D1" w14:textId="77777777" w:rsidR="006D0D16" w:rsidRDefault="006D0D16">
            <w:pPr>
              <w:snapToGrid w:val="0"/>
            </w:pPr>
          </w:p>
        </w:tc>
      </w:tr>
      <w:tr w:rsidR="006D0D16" w14:paraId="28FB4EB9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A6B5" w14:textId="77777777" w:rsidR="006D0D16" w:rsidRDefault="006D0D16"/>
          <w:p w14:paraId="266A1744" w14:textId="18F80145" w:rsidR="006D0D16" w:rsidRDefault="00DF73AB">
            <w:pPr>
              <w:rPr>
                <w:sz w:val="16"/>
              </w:rPr>
            </w:pPr>
            <w:r>
              <w:t xml:space="preserve">MAR </w:t>
            </w:r>
            <w:r w:rsidR="00C2387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574E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2FB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4EC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48CB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559B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0E8B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F8A3" w14:textId="77777777" w:rsidR="006D0D16" w:rsidRDefault="006D0D16">
            <w:pPr>
              <w:snapToGrid w:val="0"/>
            </w:pPr>
          </w:p>
        </w:tc>
      </w:tr>
      <w:tr w:rsidR="006D0D16" w14:paraId="578DC63D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C9F3" w14:textId="77777777" w:rsidR="006D0D16" w:rsidRDefault="006D0D16"/>
          <w:p w14:paraId="61DB58B3" w14:textId="538E4D58" w:rsidR="006D0D16" w:rsidRDefault="00DF73AB">
            <w:pPr>
              <w:rPr>
                <w:sz w:val="16"/>
              </w:rPr>
            </w:pPr>
            <w:r>
              <w:t>MAR 1</w:t>
            </w:r>
            <w:r w:rsidR="00C2387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BAAC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24B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435C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EF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A5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AC4D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EEDF" w14:textId="77777777" w:rsidR="006D0D16" w:rsidRDefault="006D0D16">
            <w:pPr>
              <w:snapToGrid w:val="0"/>
            </w:pPr>
          </w:p>
        </w:tc>
      </w:tr>
      <w:tr w:rsidR="006D0D16" w14:paraId="271E621C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FB35" w14:textId="77777777" w:rsidR="006D0D16" w:rsidRDefault="006D0D16"/>
          <w:p w14:paraId="5B84136B" w14:textId="6EE38159" w:rsidR="006D0D16" w:rsidRDefault="00DF73AB">
            <w:r>
              <w:t>MAR 2</w:t>
            </w:r>
            <w:r w:rsidR="00C2387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D0C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50A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2C7F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CF37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4AF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EBB4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298B" w14:textId="77777777" w:rsidR="006D0D16" w:rsidRDefault="006D0D16">
            <w:pPr>
              <w:snapToGrid w:val="0"/>
            </w:pPr>
          </w:p>
        </w:tc>
      </w:tr>
      <w:tr w:rsidR="00C23870" w14:paraId="79990C31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A4DE" w14:textId="77777777" w:rsidR="00C23870" w:rsidRDefault="00C23870"/>
          <w:p w14:paraId="04856989" w14:textId="5F42C49E" w:rsidR="00C23870" w:rsidRDefault="00C23870">
            <w:r>
              <w:t>MAR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6D49" w14:textId="77777777" w:rsidR="00C23870" w:rsidRDefault="00C2387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4C0E" w14:textId="77777777" w:rsidR="00C23870" w:rsidRDefault="00C2387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9A50" w14:textId="77777777" w:rsidR="00C23870" w:rsidRDefault="00C2387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D81C" w14:textId="77777777" w:rsidR="00C23870" w:rsidRDefault="00C2387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9D57" w14:textId="77777777" w:rsidR="00C23870" w:rsidRDefault="00C2387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CD0D" w14:textId="77777777" w:rsidR="00C23870" w:rsidRDefault="00C23870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3947" w14:textId="77777777" w:rsidR="00C23870" w:rsidRDefault="00C23870">
            <w:pPr>
              <w:snapToGrid w:val="0"/>
            </w:pPr>
          </w:p>
        </w:tc>
      </w:tr>
      <w:tr w:rsidR="006D0D16" w14:paraId="135F8B21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90E1" w14:textId="77777777" w:rsidR="006D0D16" w:rsidRDefault="006D0D16"/>
          <w:p w14:paraId="3810F73B" w14:textId="1099B6D9" w:rsidR="006D0D16" w:rsidRDefault="00C23870">
            <w:r>
              <w:t>APR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770F" w14:textId="77777777" w:rsidR="006D0D16" w:rsidRDefault="00CC4D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EF5377" wp14:editId="7461C66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45720</wp:posOffset>
                      </wp:positionV>
                      <wp:extent cx="49149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62C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3.6pt" to="43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" strokeweight=".26mm">
                      <v:stroke endarrow="block" endarrowwidth="wide" joinstyle="miter" endcap="square"/>
                    </v:line>
                  </w:pict>
                </mc:Fallback>
              </mc:AlternateContent>
            </w:r>
            <w:r w:rsidR="00DF73AB">
              <w:rPr>
                <w:sz w:val="16"/>
              </w:rPr>
              <w:t>Spring Break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787C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CE3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E5E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E244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18E3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BE48" w14:textId="77777777" w:rsidR="006D0D16" w:rsidRDefault="006D0D16">
            <w:pPr>
              <w:snapToGrid w:val="0"/>
            </w:pPr>
          </w:p>
        </w:tc>
      </w:tr>
      <w:tr w:rsidR="006D0D16" w14:paraId="4C466194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2297" w14:textId="77777777" w:rsidR="006D0D16" w:rsidRDefault="006D0D16"/>
          <w:p w14:paraId="0360DE24" w14:textId="39CEF36E" w:rsidR="006D0D16" w:rsidRDefault="00DF73AB">
            <w:r>
              <w:t xml:space="preserve">APR </w:t>
            </w:r>
            <w:r w:rsidR="00C2387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B20B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4DA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ECA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92AA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43BE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4DE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4ACC" w14:textId="77777777" w:rsidR="006D0D16" w:rsidRDefault="006D0D16">
            <w:pPr>
              <w:snapToGrid w:val="0"/>
            </w:pPr>
          </w:p>
        </w:tc>
      </w:tr>
      <w:tr w:rsidR="006D0D16" w14:paraId="7D4C041C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5311" w14:textId="77777777" w:rsidR="006D0D16" w:rsidRDefault="006D0D16"/>
          <w:p w14:paraId="63F18705" w14:textId="49103940" w:rsidR="006D0D16" w:rsidRDefault="00DF73AB">
            <w:r>
              <w:t>APR 1</w:t>
            </w:r>
            <w:r w:rsidR="00C23870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AE7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21C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0C75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BD71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8932" w14:textId="77777777" w:rsidR="006D0D16" w:rsidRDefault="006D0D1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0148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F0E3" w14:textId="77777777" w:rsidR="006D0D16" w:rsidRDefault="006D0D16">
            <w:pPr>
              <w:snapToGrid w:val="0"/>
            </w:pPr>
          </w:p>
        </w:tc>
      </w:tr>
      <w:tr w:rsidR="006D0D16" w14:paraId="065815C6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A998" w14:textId="77777777" w:rsidR="006D0D16" w:rsidRDefault="006D0D16"/>
          <w:p w14:paraId="79E51D22" w14:textId="72E39C34" w:rsidR="006D0D16" w:rsidRDefault="00C23870">
            <w:r>
              <w:t>APR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974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C82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5016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3B6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B47A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AE05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DFD7" w14:textId="77777777" w:rsidR="006D0D16" w:rsidRDefault="006D0D16">
            <w:pPr>
              <w:snapToGrid w:val="0"/>
            </w:pPr>
          </w:p>
        </w:tc>
      </w:tr>
      <w:tr w:rsidR="006D0D16" w14:paraId="2A9F2B51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F829" w14:textId="77777777" w:rsidR="006D0D16" w:rsidRDefault="006D0D16"/>
          <w:p w14:paraId="700835AD" w14:textId="460ED6CF" w:rsidR="006D0D16" w:rsidRDefault="00C23870">
            <w:r>
              <w:t>MAY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269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0767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D0E3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5F7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519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D7C3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4AF9" w14:textId="77777777" w:rsidR="006D0D16" w:rsidRDefault="006D0D16">
            <w:pPr>
              <w:snapToGrid w:val="0"/>
            </w:pPr>
          </w:p>
        </w:tc>
      </w:tr>
      <w:tr w:rsidR="006D0D16" w14:paraId="25BC84D4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9BBE" w14:textId="77777777" w:rsidR="006D0D16" w:rsidRDefault="006D0D16"/>
          <w:p w14:paraId="375C8F48" w14:textId="1D7A11C6" w:rsidR="006D0D16" w:rsidRDefault="00DF73AB">
            <w:r>
              <w:t xml:space="preserve">MAY </w:t>
            </w:r>
            <w:r w:rsidR="00C2387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8D07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378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5AB4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90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939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FA9E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4A2E" w14:textId="77777777" w:rsidR="006D0D16" w:rsidRDefault="006D0D16">
            <w:pPr>
              <w:snapToGrid w:val="0"/>
            </w:pPr>
          </w:p>
        </w:tc>
      </w:tr>
      <w:tr w:rsidR="006D0D16" w14:paraId="36752B54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82BF" w14:textId="77777777" w:rsidR="006D0D16" w:rsidRDefault="006D0D16"/>
          <w:p w14:paraId="61E4A909" w14:textId="3569CA2E" w:rsidR="006D0D16" w:rsidRDefault="00DF73AB">
            <w:r>
              <w:t xml:space="preserve">MAY </w:t>
            </w:r>
            <w:r w:rsidR="00C2387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9B55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D648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7029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8CDD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EE6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940D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A95C" w14:textId="77777777" w:rsidR="006D0D16" w:rsidRDefault="006D0D16">
            <w:pPr>
              <w:snapToGrid w:val="0"/>
            </w:pPr>
          </w:p>
        </w:tc>
      </w:tr>
      <w:tr w:rsidR="006D0D16" w14:paraId="63FDCAAA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0790" w14:textId="77777777" w:rsidR="006D0D16" w:rsidRDefault="006D0D16"/>
          <w:p w14:paraId="108AF52F" w14:textId="3BADDC33" w:rsidR="006D0D16" w:rsidRDefault="00C23870">
            <w:r>
              <w:t>MAY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C5B2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0B4A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F69E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D1FC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6811" w14:textId="77777777" w:rsidR="006D0D16" w:rsidRDefault="006D0D1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44DE" w14:textId="77777777" w:rsidR="006D0D16" w:rsidRDefault="006D0D16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D9AE" w14:textId="77777777" w:rsidR="006D0D16" w:rsidRDefault="006D0D16">
            <w:pPr>
              <w:snapToGrid w:val="0"/>
            </w:pPr>
          </w:p>
        </w:tc>
      </w:tr>
    </w:tbl>
    <w:p w14:paraId="7943D4C6" w14:textId="77777777" w:rsidR="006D0D16" w:rsidRDefault="00DF73AB">
      <w:pPr>
        <w:jc w:val="center"/>
        <w:rPr>
          <w:b/>
        </w:rPr>
      </w:pPr>
      <w:r>
        <w:rPr>
          <w:b/>
        </w:rPr>
        <w:t>LEARNING STRATEGIES CENTER     420 CCC     255-6310</w:t>
      </w:r>
    </w:p>
    <w:p w14:paraId="3A469D67" w14:textId="77777777" w:rsidR="006D0D16" w:rsidRDefault="00DF73AB">
      <w:pPr>
        <w:jc w:val="center"/>
      </w:pPr>
      <w:r>
        <w:rPr>
          <w:b/>
        </w:rPr>
        <w:t>lsc.cornell.edu</w:t>
      </w:r>
    </w:p>
    <w:sectPr w:rsidR="006D0D16">
      <w:pgSz w:w="12240" w:h="15840"/>
      <w:pgMar w:top="432" w:right="720" w:bottom="432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7F341" w14:textId="77777777" w:rsidR="00A25FA8" w:rsidRDefault="00A25FA8" w:rsidP="00A17781">
      <w:r>
        <w:separator/>
      </w:r>
    </w:p>
  </w:endnote>
  <w:endnote w:type="continuationSeparator" w:id="0">
    <w:p w14:paraId="1ACA0333" w14:textId="77777777" w:rsidR="00A25FA8" w:rsidRDefault="00A25FA8" w:rsidP="00A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90D46" w14:textId="77777777" w:rsidR="00A25FA8" w:rsidRDefault="00A25FA8" w:rsidP="00A17781">
      <w:r>
        <w:separator/>
      </w:r>
    </w:p>
  </w:footnote>
  <w:footnote w:type="continuationSeparator" w:id="0">
    <w:p w14:paraId="095CA2A5" w14:textId="77777777" w:rsidR="00A25FA8" w:rsidRDefault="00A25FA8" w:rsidP="00A1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6"/>
    <w:rsid w:val="006D0D16"/>
    <w:rsid w:val="00A17781"/>
    <w:rsid w:val="00A25FA8"/>
    <w:rsid w:val="00AD24FA"/>
    <w:rsid w:val="00C23870"/>
    <w:rsid w:val="00CC4D36"/>
    <w:rsid w:val="00DF73AB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277EE"/>
  <w14:defaultImageDpi w14:val="300"/>
  <w15:docId w15:val="{8DCAB8B1-E2A0-41CD-B048-11DB25F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styleId="Header">
    <w:name w:val="header"/>
    <w:basedOn w:val="Normal"/>
    <w:link w:val="HeaderChar"/>
    <w:uiPriority w:val="99"/>
    <w:unhideWhenUsed/>
    <w:rsid w:val="00A1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81"/>
  </w:style>
  <w:style w:type="paragraph" w:styleId="Footer">
    <w:name w:val="footer"/>
    <w:basedOn w:val="Normal"/>
    <w:link w:val="FooterChar"/>
    <w:uiPriority w:val="99"/>
    <w:unhideWhenUsed/>
    <w:rsid w:val="00A1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</vt:lpstr>
    </vt:vector>
  </TitlesOfParts>
  <Company>Cornell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Megan Williams</dc:creator>
  <cp:keywords/>
  <cp:lastModifiedBy>Megan Williams</cp:lastModifiedBy>
  <cp:revision>2</cp:revision>
  <cp:lastPrinted>2014-10-06T15:53:00Z</cp:lastPrinted>
  <dcterms:created xsi:type="dcterms:W3CDTF">2017-01-18T16:51:00Z</dcterms:created>
  <dcterms:modified xsi:type="dcterms:W3CDTF">2017-01-18T16:51:00Z</dcterms:modified>
</cp:coreProperties>
</file>